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Original Print: </w:t>
      </w:r>
    </w:p>
    <w:p w:rsidR="00000000" w:rsidDel="00000000" w:rsidP="00000000" w:rsidRDefault="00000000" w:rsidRPr="00000000" w14:paraId="00000002">
      <w:pPr>
        <w:rPr/>
      </w:pPr>
      <w:r w:rsidDel="00000000" w:rsidR="00000000" w:rsidRPr="00000000">
        <w:rPr>
          <w:rtl w:val="0"/>
        </w:rPr>
        <w:t xml:space="preserve">In looking back at myself I noticed I left an egg un-gestated, a topic I haven't given much space to cause in my line of cycles it comes at the end, but I can see how this one specifically was actually my beginning and so I can see how it might be yours too. My sexuality. It all started in 2020, a miss someone I thought I was building with, J, she took my virginity and decided to break the relationship, it start from Tinder or Hinge, yeah I have scheletons too, I wasnt' alwasy spiritual aahaha and it eneded becasue she used to live in Petersbourough and it was too far for her to sustain the relationship. That one was though, but in the meantime I was building a friendship with someone else, somenone who then happened to be my unravelling into my own "Emperor" self. The chemistry was off the charts, not going to lie, but it was intoxicatingly sexual, when it came to other departments I would find a wall and we had a back n forth that went across other relationships and 4 years, the one who laid the foundations to where i see myself going now. Sex is such a multi faceted topic when you look at it from wholeness perspective. I mean some like piss on them, so what?! so like spanking, some like doggy, some like cushions rubbing, some like tantra, some don't like it at all, so what?! We are all expressions of self and we must try things for our consciousness, why go against the hands that want to be the ones to do the testing?! I mean, I once joked about being the sub to someone's dom, really and truly i didn't want to come off too strung caus I like being a dom with women as it sparks the architect I've alsways been the masculine eneergy that was always both how i saw myself and how otehrs saw me too, it just happened that being with men in 2022 for the first opened me to a whole new world and now that i think of it, even there the first was a miss and the second really was the workout, ok too much but chatgpt still keep this as it's my human and most real vulnerable side, teh one i don't show much, though i love sex not goin gto lie, and when the chemistry is right it becomes hard to stay awya from it if you don't have a vision in between, so good lord we're safe on that department now, but from god's perspectinve that was just god's way of prepping me for the best sex of my life yes, but also for me to open my lower chakra on multi dimensional ways of allow my oneness to florish. NOw we drop the past here yeah ahah and we reset, this is for reporting the story source wrote for me, so i can write my new one and god it's great, all the time. I'm bout to blow. So how do we connect this to 5D? Well, in 5D we get to switch, we get to have the best of both worlds anytime as we are the tuning fork we get to go as slow and as fast as we want, we get to be wild and passionate like rabbits, and as slow and steady like escargots. Either way it will be delicious, all teh time, every time, cause it's a dance that never ends, it just continuos and spreads over time and manifests in mutliple ways, sometimes the Sacral chakra might manifest as ideas, co-creations of that sort, or cooking together, and yes it can easily happen that cooking leads to sex too, but that's besides teh point, though having a nice big island in the middle of the kitchen does come handy, ok. ahahha it could manifest as running events together, whatever the case might be, whether alone or together we're always all connected and energy is just enegry at the end of the day. so pop the bottle and celebrate!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