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Unite the previous one with this blog post below,preserve more of teh below: okay scratch that, even better, I was manifesting from the future there, but let's do it from teh present moment. Let's ask for help, so the blog post we'll instead be writing is a mix of the previous one, with also teh call to collectively manifest this together. so I've had the vision of where the funds are coming through, and if everything comes in full alignment then we're winning on Friday 25th(7 of completion, 5 truth), this is not for the love contest we might have a contestant already, but we'll see how it goes, but please y'all don't let me stop you from finding your own light in the comments, you migh tjust meet your prince charmig here. my dating app is your dating app too. To COSMIC ALIGNMENTS! NOw with all my findings and what not I'll be on a lighter plane, somewhere on mushrooms to allow the rewriting of the code from the backend, just like a great mycologist was able to fix his lisp i think or his stammering, and he kept repeting it during his trip and just like that done forever, somthing he has had since a child. If my approximations and final ALL IN is right then Saturday we'll be walking into the new covenant of 5D where anything becomes eaasily available and accessible to us as once something gets seen possible it's something o uor consciosuness cannot unsee so it becomes possible for all that do see it, it wont be just about the lottery win, but t's about what it means for 4Honeth, what it means for all those who are currently manifesting their dreams and just need some decluttering before reaching it because theyre willing to go the least walked route, which is the light way, instead of societal 3D ways denser. Look I'm wiling to look ludicrus here, cause I have nothing to lose, if anythn gonly to gain. I gaing confidence in self or a win here. the confidence then acts as fuel for another win, so win win situation here eithere way. I take my chances and if youre seeing this well send a good luck, this is my check mate, this is my completion of divine communication while i was interin for someone else, and it's all to be seen then. Everything colliding and coming together the 25th of July[7,7,9=5] will signify the physical birth of what was once TNH and what is now 4Honeth. The idea itself birthed in my body on the 2nd of June 2023[2,6,7=6 it found harmony in me perfeect for it]-&gt;(had felt a pull in me at the solar plexus chakra as if something magical and misread it for the love of my life, I mean it was just not in the one i thought in the physical, but internally where I felt it with 4Honeth, my ethereal spontaneous pregnancy), then 10 months after on the 25th of March 2024[7,3,8=9 started the journey to completion and integration with the new covenant 5D] the day it sprouted in my psyche as the idea itself "a holistic space for creatives! mm...what should we call it?! It doesn't matter now, it'll come to me, let's start putting it down." and the on teh 8th of May I filed my interim as Divine Communication lead which i will denounce on Friday evevrything going well, and outsourcing to someone who will be revered in their practice, someone who owill give the second last direction and if worst case I'll take the last blame ahaha why not?! Someone who will use any form of divination to lead organisational methods, a fuck you to anyone who thinks divination doesnt make money and let alone is found in a contenxt that has underlining commonalities with corporate or societal "normal paying jobs" which I was once told meant(Just over broke), now I see that teh broke wasn't in money paycheck but in soul reverence. How i merge my own life cycles into this just like i saw for other situations in my life. I have just completed my poverty soul contract and all the abundance the universe has held for me while i did its dirty work of rectifying things and giving a new light to concepts that housed so many shadows, it's bound to overflow through a channel so we focus it all on 20:45pm(vision in the cosmic womb nurtured in truth - 9 pillars), that's teh thing if the pillars work for self mastery they must work for this too, as everythin gis interconnected. All planes of existence have been sent there. And going back to my own life cycle Whn I was 18yr I received a lump sum from my mother passing and had a taste of what it looked like, yeah i wasn't prepraed to sustiain it then ahah let's put it that way. it was exactly 8 years, the same years I got triggered into my abundance wholeness, it was teh beginni gof a cycle i am grateful i had a taste as teeneger so we odn't have to lose money as "adult". didnt have a plan then but created cool things, this time around we have the preparation and the opportunity, to us. Checkmate for me, if it doesn't work i'm applying for jobs until then whenever that will be, let's do this.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