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Original Print: </w:t>
      </w:r>
    </w:p>
    <w:p w:rsidR="00000000" w:rsidDel="00000000" w:rsidP="00000000" w:rsidRDefault="00000000" w:rsidRPr="00000000" w14:paraId="00000002">
      <w:pPr>
        <w:spacing w:after="240" w:before="240" w:lineRule="auto"/>
        <w:rPr/>
      </w:pPr>
      <w:r w:rsidDel="00000000" w:rsidR="00000000" w:rsidRPr="00000000">
        <w:rPr>
          <w:rtl w:val="0"/>
        </w:rPr>
        <w:t xml:space="preserve">There you go! preserve everything in the pic and here below. Write a blgo post about this and highlighting all positions are important and when you can be all to someone, you get to be whole through it all. people willl alwasy play different roles in your life, you have to be okay with the shift and have to be ready to pivot when needed, but we must be aware of ourselves first and with that awareness ask ourselvesm which do we want to be for them now? and tomorrow and the day after and start showing u p as them. it's not about perfection meaning if you want to be a sponsor to someons but can't pay for a billboard, why not refere them, if you want to be a source of insiration to someone, well you will have to widen your own bandwidth in otder to be of inspiration in teh direction they say tehy want to go, and if they say tehy want to go in 1 directions then which do you align to, and if they say that they use 10 didmensions to reach one, can you learn the 10 dimensions to support their dream? and if you want to invest in someone first you have to understand how many ways can i invest and what do they need the most? Ok financially emotionally physically, marketing, mentally, spiritually, silently, whatever it is, but it has to be in alignment to their highest good, and if we're looking at being all those things for ourselves the same goes, it's just a matter of negotiating and being the intermediate between your two opposite forces and marry them together. ok if you're not ready to be a ground player but you're willing to be a cheerleader, than be a cheerleader with chest, they also got internation competitions, it's a serious sport, just like pole dancing, no matter what connotations people might have with them. Have you ever seen a cheerleader whispering?! They don't tend to stay in teh team far long. and then you have the ground players, they get their hands dirty with you and for you and viceverse, tehyr're your bonnie and clyde type of relationships even if it's 11 of you, not the the fleeting ones, those who stay, believe in the mission and are willing to do the most. How do you think Jobs was able to resuscitate his career if not by being the visionary he was, yes from a place of karma, but still he created something that allows us to develop our minds further, to reach for further, the issue is reaching wihtout dirction. and so in our lives we need to undersadn who we need around us, where people fall, cause when ou're aware of this you can easily spot where people might be at any given moment, and how many tanks they're able to fill, cause the poeple i want near me will be all at once, aas i will be all of that for them, and as that's the standard it's like a battery, you can see how many ticks one fills startiing from source, which we all are by nature, then we get to be sponsors by talking about it, then we can choose to keep pinvesting even when the returna might not come straight away, then we might start learnign more about them, be present to match days, we ight even start cheering and chanting for them, and then there's that pinnicle moment where doing all of that isn't enough anymore, and so we ask to be initated in the team, we devote ourselves to whatever is to come openly and start working with the team in the backend, whether as a coach(the child of sponsor, investor, source, experience of ground playing, being an audiance and cheerleading), the ultimate supporter is one who goes above and beyon dthe first cycle, but then you have the conscious leader the double cycle, the one who is on the field and leads the field while playing. The soverign player themselves that has activated themelves. cause players can play for themselves, for the team, for thir country, for the passion, for the succession, for many teams, and not becasue theyr'e all part of the team they're all part of the same team.,. But here at 4 honeth we're only accepting leading teammebers or initiates who put themselves forward as desireful of learning how to be a team player to stay. not the fleeting ones, that mixed intentions, but the ones that claim their spot. Who are you?</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