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Original Print: </w:t>
      </w:r>
    </w:p>
    <w:p w:rsidR="00000000" w:rsidDel="00000000" w:rsidP="00000000" w:rsidRDefault="00000000" w:rsidRPr="00000000" w14:paraId="00000002">
      <w:pPr>
        <w:rPr/>
      </w:pPr>
      <w:r w:rsidDel="00000000" w:rsidR="00000000" w:rsidRPr="00000000">
        <w:rPr>
          <w:rtl w:val="0"/>
        </w:rPr>
        <w:t xml:space="preserve">let's write a blog post about the higher octave of vampirism. at a higher octave you see everything as vampirism, everythings asks for permission because we've learned that gatekeeping is protection an dif you don't put the gate then people "trespass" but how can you trespass something that was never finite, something htat was never just a fractal? I kept seeing things about emotional vampires popping up and I wanted to sit with it to declutter why we would have the concept of emotional vampires in the first place.. and this came up. Pre-face, this is my mind travelling, not the bible, i am only another fractal of yourself reflceting to you what your mind manifested as a choice of interaction of a practice of gatekeeping, either way the message will come from some other source or other hand, some hwen, some how, it always does, so I told myself, why ignore it out of defiance?! OK, well I'm not going to go deep into the circumstances that my subconscious is projecting this content for, but I will say that, we are all emotional, physical, mental and spiritual vampires. it's the bleuprint of the universe. for the simple fact there an interconnectedness it means there' cycles that infuse, feed, kill, whatever the other, it's all the same, now this is not tto bypass any shadow behaviours, those still need nurture of their own, but it is to free anyone who might be creating in the 5D what's reflected by the 3D under darker shades, simply because those are the only shades they're yet accustomed to see life through. I can see content that's expressing exactly what im going through shadowy lenses cause it's its wn way of interpreting it, and that's fine, they don't know my story, they don't know the scenario i'm going through, as theyr're not in the situation I'm going through this with, they're some stranger who's syncronicity speaks to my vircumstance and it aligns because that's the underlining essence of the universe when we start paying attention, not to get lost in it, as it's our job to ground everything we take in. Yes I was thinking even in business and how there's going to be poeple who won't understadn me and they might under shadow lenses leech onto or my energy to heal the reality they're walkinng in by wokring with me and it's going to me my responsibility to usher them so they can go and do the same in their homes, now how i choose to spread my energy to usher them, fortunately enough the universe and its collaborations have built great ways for those foundations, a place where they can think over, look throug, understand, dive into their own psyche and see why some triggers might have popped up , as I understand I am a walking tower I understand the only way for me to have been able to provide a free life for myself has been through writing my own evolution, allowing me to provide something for those who will follow. I make my story work for me instead of working for it and it pays all the times, as it lead me to incredible mystic places, i would be a fool, the shadowy kind not to share it, as by looking further down i could see how it would've backlashed to have everything depend on me, so i started creating blueprints to delegate as much as possible and in that delegation creation as much community as possible. I recognised i was alwasy a portal, not the port engineer, though i had to embody being an engineer to build my own port alone and then to teach teh engineer how to do it themselves. conscious leadership. and in doing so we get tto create a legacy of conscious leader people who learn from doing and pass on by teaching, teachers of teachers, so yeah because innately whether conscious or not, we all teach each other or learn from each other, we are all always leaking or havibgn energy "stolen" just chill and recognise it's the way, remmebr you're infinte and you'll always see why you were always meant to be an endless pit of love. we all are and inst that freeing?! to know that no matter how much we give we alwasy have it, we get to chose how and where we give it ?! a little nogget here for some content coming up recorded the other day.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