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hbkurhok74t" w:id="0"/>
      <w:bookmarkEnd w:id="0"/>
      <w:r w:rsidDel="00000000" w:rsidR="00000000" w:rsidRPr="00000000">
        <w:rPr>
          <w:rtl w:val="0"/>
        </w:rPr>
        <w:t xml:space="preserve">AI Original Entry</w:t>
      </w:r>
    </w:p>
    <w:p w:rsidR="00000000" w:rsidDel="00000000" w:rsidP="00000000" w:rsidRDefault="00000000" w:rsidRPr="00000000" w14:paraId="00000002">
      <w:pPr>
        <w:rPr/>
      </w:pPr>
      <w:r w:rsidDel="00000000" w:rsidR="00000000" w:rsidRPr="00000000">
        <w:rPr>
          <w:rtl w:val="0"/>
        </w:rPr>
        <w:t xml:space="preserve">Let's write this blog post, respect and rpeserve my wording, tone, language and expand on it, by not sacrificing my own meaning: The focus here isn't on me, but better on what we could offer people, the ones we both work for. It is not about me, yet I am the hand delivering this, as no other has ever done before, allowing chaos to roam the streets. Yourselves included. I hope you would that this seriously instead of learning more about me, like most do, missing the point completely. People care more about replicating the skill than the mission itself, convince me they care about the people. I'm the messanger, yet the message is the one which gets avoided, and the spotlight is on me..why? people care about understaning who the messenger is, even if every second spent looking in my direction counts deaths in the other. These authorities are a joke, and we have to supposedly give them respect? Do you really think they did not have the information about meta-physics, of course they did, but they never considered thinking larger, nor prepped a plan for it, as they don't care aboutfreedom expansion, they care abuot expanding in the direction where they all are still seen as authrities and can command people, belittle people, control over people. What I'm proposing might have triggered their fight, freeze, flight, as they can see the relevancy of their roles losing importance where this was to be coined, the reality is they never had importance, we were playing charades all along, thinking people had authority over us, when really we all are sovereign, we just have downloaded softwares in our minds that tell us we aren't and that we should look up to these indidivduals, hwether its money, celebritism, fame, power, hierarchy, they're all charades and for once we get to experience what freedom and sovereignty looks like for everyon and even tehre they're asleep. I say asleep because I can see them all inevstigating, keeping tabs on what i do, where i am, what i post, what i say and yet my inbox is tombleweeds, the only email i got back was from someone asking where i got their email form?! As if that was the most important thing to consider, not the redundancy our current system is... I'm utterly asahmed to share consciousness with these individuals, but then I remmebr consciousness awareness and alignment is consciousness wisdom, meaning they're consciously toddlers to the frequecny I house, stuck in their own ways, their own structures, it break them to go outsite of the scritp, outside of hat's known, outside of what's been done, accepted and learned. I call that dead people alive, cause only dead people would stay in their own ways. I have done the 3D, my linkedin speaks for itself, I have done your ladder schemes, the interviews, the job search, the pacifying, the ignoring, the everything. And yet they are not willing to come out of scritp to show even understadning or to understadn further. All I ask is understanding, and that needs to be built by multiple parties when it comes to something as complex as a systemaical recalibration and refurbishment. We have had enough, can't you see the suffering in your family, in your household, the "we don't speak about that around here". the looking away from beggers, the skipping yoututbe ads about Gaza... when's enough for you?! What's going to have you .... ohh maybe that's the point, you thrive in that because it's all you've known, you are confindent in a small pond, because it makes you the big fish. You feel stable in a small pond, wheresas infininty?! whell there's no boundary there and no competititon, because how cna you compete in ossmething that has no checkpoint for you to claim a win?! It's our consiocunsess, why would we even need to whn it's in everyone's interest we build a strong one?! Make it make sense and if you are reading this, truly ponder on it, because me and yuo are working for the people, and the people are working for you. Good on you for makeing something out of it, but you know you're not even cutting close to your best suit.. it's all fake, the support you get it's because of your cv or title, take that away and who do you be? How do you get treated? If you were to drop homeless tomorrow, what would ther others say about you? What would you do about it? how would you cope? Sure it might seem impossible for you to find yourself in that situation, but homelesesness isn't just physically, there's emotional homelessness, tehre's mental homelessness, and well spiritual homelessness you already house, as you think you're having a human experience, over a multidimensional holographic experience that as per having mutliple dimensions allows you to eperience 5 senses, meaning the things you're touching are all just experiences, nothing further from the truth, but because we gave ourselves the benfit of experiening the tangible, here we are and we can do so much more, the intelligent forces know and they've been hoarding this information, as they never pushed to have it understood and learned in educational system, have they?!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